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B3" w:rsidRDefault="002731B3" w:rsidP="002731B3">
      <w:pPr>
        <w:jc w:val="both"/>
        <w:rPr>
          <w:rFonts w:ascii="Calibri" w:hAnsi="Calibri"/>
          <w:sz w:val="24"/>
          <w:szCs w:val="24"/>
        </w:rPr>
      </w:pPr>
    </w:p>
    <w:p w:rsidR="00A00E2F" w:rsidRDefault="00A00E2F" w:rsidP="00A00E2F">
      <w:pPr>
        <w:ind w:left="21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Harrison Hills City Board of Education met in special session for the purpose of awarding bids on May 31, 2016 at 4:00 pm at the administrative office in Cadiz, OH.  The following members were present:  Mrs. Kenny, Mr. Allen, Mr. Madzia, Mrs. Mattern and Mr. Watson.  An audio tape of the meeting is on file.</w:t>
      </w:r>
    </w:p>
    <w:p w:rsidR="00A00E2F" w:rsidRDefault="00A00E2F" w:rsidP="00A00E2F">
      <w:pPr>
        <w:jc w:val="both"/>
        <w:rPr>
          <w:rFonts w:ascii="Calibri" w:hAnsi="Calibri"/>
          <w:sz w:val="24"/>
          <w:szCs w:val="24"/>
        </w:rPr>
      </w:pPr>
    </w:p>
    <w:p w:rsidR="00A00E2F" w:rsidRDefault="00A00E2F" w:rsidP="00A00E2F">
      <w:pPr>
        <w:ind w:left="2160" w:hanging="21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President Presides:</w:t>
      </w:r>
      <w:r>
        <w:rPr>
          <w:rFonts w:ascii="Calibri" w:hAnsi="Calibri"/>
          <w:sz w:val="24"/>
          <w:szCs w:val="24"/>
        </w:rPr>
        <w:tab/>
        <w:t>Mrs. Kenny, president, led the board in the Pledge of Allegiance and called the meeting to order.</w:t>
      </w:r>
    </w:p>
    <w:p w:rsidR="00A00E2F" w:rsidRDefault="00A00E2F" w:rsidP="00A00E2F">
      <w:pPr>
        <w:ind w:left="2160" w:hanging="2160"/>
        <w:jc w:val="both"/>
        <w:rPr>
          <w:rFonts w:ascii="Calibri" w:hAnsi="Calibri"/>
          <w:sz w:val="24"/>
          <w:szCs w:val="24"/>
        </w:rPr>
      </w:pPr>
    </w:p>
    <w:p w:rsidR="00A00E2F" w:rsidRPr="00A00E2F" w:rsidRDefault="00A00E2F" w:rsidP="00A00E2F">
      <w:pPr>
        <w:ind w:left="2160" w:hanging="21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  <w:u w:val="single"/>
        </w:rPr>
        <w:t>Visitors:</w:t>
      </w:r>
      <w:r>
        <w:rPr>
          <w:rFonts w:ascii="Calibri" w:hAnsi="Calibri"/>
          <w:sz w:val="24"/>
          <w:szCs w:val="24"/>
        </w:rPr>
        <w:t xml:space="preserve">  There were none</w:t>
      </w:r>
    </w:p>
    <w:p w:rsidR="00A00E2F" w:rsidRDefault="00A00E2F" w:rsidP="002731B3">
      <w:pPr>
        <w:jc w:val="both"/>
        <w:rPr>
          <w:rFonts w:ascii="Calibri" w:hAnsi="Calibri"/>
          <w:sz w:val="24"/>
          <w:szCs w:val="24"/>
        </w:rPr>
      </w:pPr>
    </w:p>
    <w:p w:rsidR="002731B3" w:rsidRDefault="00A00E2F" w:rsidP="00A00E2F">
      <w:pPr>
        <w:shd w:val="clear" w:color="auto" w:fill="FFFFFF"/>
        <w:ind w:left="2880" w:hanging="72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  <w:u w:val="single"/>
          <w:lang w:val="en-CA"/>
        </w:rPr>
        <w:t>B</w:t>
      </w:r>
      <w:proofErr w:type="spellStart"/>
      <w:r w:rsidR="006F757A">
        <w:rPr>
          <w:rFonts w:ascii="Calibri" w:hAnsi="Calibri"/>
          <w:b/>
          <w:sz w:val="24"/>
          <w:szCs w:val="24"/>
          <w:u w:val="single"/>
        </w:rPr>
        <w:t>usiness</w:t>
      </w:r>
      <w:proofErr w:type="spellEnd"/>
      <w:r w:rsidR="006F757A">
        <w:rPr>
          <w:rFonts w:ascii="Calibri" w:hAnsi="Calibri"/>
          <w:b/>
          <w:sz w:val="24"/>
          <w:szCs w:val="24"/>
          <w:u w:val="single"/>
        </w:rPr>
        <w:t xml:space="preserve"> &amp; Operation</w:t>
      </w:r>
    </w:p>
    <w:p w:rsidR="00A00E2F" w:rsidRPr="00A00E2F" w:rsidRDefault="00A00E2F" w:rsidP="00A00E2F">
      <w:pPr>
        <w:shd w:val="clear" w:color="auto" w:fill="FFFFFF"/>
        <w:ind w:left="21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Upon the recommendation of the superintendent, Mr. Allen made the motion, seconded by Mr. Madzia to approve the following:</w:t>
      </w:r>
    </w:p>
    <w:p w:rsidR="00A00E2F" w:rsidRDefault="00A00E2F" w:rsidP="00A00E2F">
      <w:pPr>
        <w:shd w:val="clear" w:color="auto" w:fill="FFFFFF"/>
        <w:ind w:left="2880" w:hanging="720"/>
        <w:rPr>
          <w:rFonts w:ascii="Calibri" w:hAnsi="Calibri"/>
          <w:b/>
          <w:sz w:val="24"/>
          <w:szCs w:val="24"/>
          <w:u w:val="single"/>
        </w:rPr>
      </w:pPr>
    </w:p>
    <w:p w:rsidR="006F757A" w:rsidRPr="00A00E2F" w:rsidRDefault="00A00E2F" w:rsidP="00A00E2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Accept/Award Bids:</w:t>
      </w:r>
      <w:r>
        <w:rPr>
          <w:rFonts w:asciiTheme="minorHAnsi" w:hAnsiTheme="minorHAnsi"/>
          <w:sz w:val="24"/>
          <w:szCs w:val="24"/>
        </w:rPr>
        <w:tab/>
      </w:r>
      <w:r w:rsidR="006F757A" w:rsidRPr="00A00E2F">
        <w:rPr>
          <w:rFonts w:asciiTheme="minorHAnsi" w:hAnsiTheme="minorHAnsi"/>
          <w:sz w:val="24"/>
          <w:szCs w:val="24"/>
        </w:rPr>
        <w:t>Accept and award the following bids:</w:t>
      </w:r>
    </w:p>
    <w:p w:rsidR="006F757A" w:rsidRPr="006F757A" w:rsidRDefault="006F757A" w:rsidP="006F757A">
      <w:pPr>
        <w:rPr>
          <w:rFonts w:asciiTheme="minorHAnsi" w:hAnsiTheme="minorHAnsi"/>
          <w:sz w:val="24"/>
          <w:szCs w:val="24"/>
        </w:rPr>
      </w:pPr>
      <w:r w:rsidRPr="006F757A">
        <w:rPr>
          <w:rFonts w:asciiTheme="minorHAnsi" w:hAnsiTheme="minorHAnsi"/>
          <w:sz w:val="24"/>
          <w:szCs w:val="24"/>
        </w:rPr>
        <w:t xml:space="preserve">                </w:t>
      </w:r>
      <w:r w:rsidR="00A00E2F">
        <w:rPr>
          <w:rFonts w:asciiTheme="minorHAnsi" w:hAnsiTheme="minorHAnsi"/>
          <w:sz w:val="24"/>
          <w:szCs w:val="24"/>
        </w:rPr>
        <w:tab/>
      </w:r>
      <w:r w:rsidR="00A00E2F">
        <w:rPr>
          <w:rFonts w:asciiTheme="minorHAnsi" w:hAnsiTheme="minorHAnsi"/>
          <w:sz w:val="24"/>
          <w:szCs w:val="24"/>
        </w:rPr>
        <w:tab/>
      </w:r>
      <w:r w:rsidRPr="006F757A">
        <w:rPr>
          <w:rFonts w:asciiTheme="minorHAnsi" w:hAnsiTheme="minorHAnsi"/>
          <w:sz w:val="24"/>
          <w:szCs w:val="24"/>
        </w:rPr>
        <w:t>Trash                     Kimble Recycling and Disposal</w:t>
      </w:r>
    </w:p>
    <w:p w:rsidR="006F757A" w:rsidRPr="006F757A" w:rsidRDefault="006F757A" w:rsidP="006F757A">
      <w:pPr>
        <w:rPr>
          <w:rFonts w:asciiTheme="minorHAnsi" w:hAnsiTheme="minorHAnsi"/>
          <w:sz w:val="24"/>
          <w:szCs w:val="24"/>
        </w:rPr>
      </w:pPr>
      <w:r w:rsidRPr="006F757A">
        <w:rPr>
          <w:rFonts w:asciiTheme="minorHAnsi" w:hAnsiTheme="minorHAnsi"/>
          <w:sz w:val="24"/>
          <w:szCs w:val="24"/>
        </w:rPr>
        <w:t xml:space="preserve">                </w:t>
      </w:r>
      <w:r w:rsidR="00A00E2F">
        <w:rPr>
          <w:rFonts w:asciiTheme="minorHAnsi" w:hAnsiTheme="minorHAnsi"/>
          <w:sz w:val="24"/>
          <w:szCs w:val="24"/>
        </w:rPr>
        <w:tab/>
      </w:r>
      <w:r w:rsidR="00A00E2F">
        <w:rPr>
          <w:rFonts w:asciiTheme="minorHAnsi" w:hAnsiTheme="minorHAnsi"/>
          <w:sz w:val="24"/>
          <w:szCs w:val="24"/>
        </w:rPr>
        <w:tab/>
      </w:r>
      <w:r w:rsidRPr="006F757A">
        <w:rPr>
          <w:rFonts w:asciiTheme="minorHAnsi" w:hAnsiTheme="minorHAnsi"/>
          <w:sz w:val="24"/>
          <w:szCs w:val="24"/>
        </w:rPr>
        <w:t>Dairy                      United Dairy</w:t>
      </w:r>
    </w:p>
    <w:p w:rsidR="006F757A" w:rsidRPr="006F757A" w:rsidRDefault="006F757A" w:rsidP="006F757A">
      <w:pPr>
        <w:rPr>
          <w:rFonts w:asciiTheme="minorHAnsi" w:hAnsiTheme="minorHAnsi"/>
          <w:sz w:val="24"/>
          <w:szCs w:val="24"/>
        </w:rPr>
      </w:pPr>
      <w:r w:rsidRPr="006F757A">
        <w:rPr>
          <w:rFonts w:asciiTheme="minorHAnsi" w:hAnsiTheme="minorHAnsi"/>
          <w:sz w:val="24"/>
          <w:szCs w:val="24"/>
        </w:rPr>
        <w:t xml:space="preserve">                </w:t>
      </w:r>
      <w:r w:rsidR="00A00E2F">
        <w:rPr>
          <w:rFonts w:asciiTheme="minorHAnsi" w:hAnsiTheme="minorHAnsi"/>
          <w:sz w:val="24"/>
          <w:szCs w:val="24"/>
        </w:rPr>
        <w:tab/>
      </w:r>
      <w:r w:rsidR="00A00E2F">
        <w:rPr>
          <w:rFonts w:asciiTheme="minorHAnsi" w:hAnsiTheme="minorHAnsi"/>
          <w:sz w:val="24"/>
          <w:szCs w:val="24"/>
        </w:rPr>
        <w:tab/>
      </w:r>
      <w:r w:rsidRPr="006F757A">
        <w:rPr>
          <w:rFonts w:asciiTheme="minorHAnsi" w:hAnsiTheme="minorHAnsi"/>
          <w:sz w:val="24"/>
          <w:szCs w:val="24"/>
        </w:rPr>
        <w:t xml:space="preserve">Tires                      Bob </w:t>
      </w:r>
      <w:proofErr w:type="spellStart"/>
      <w:r w:rsidRPr="006F757A">
        <w:rPr>
          <w:rFonts w:asciiTheme="minorHAnsi" w:hAnsiTheme="minorHAnsi"/>
          <w:sz w:val="24"/>
          <w:szCs w:val="24"/>
        </w:rPr>
        <w:t>Sumerel</w:t>
      </w:r>
      <w:proofErr w:type="spellEnd"/>
      <w:r w:rsidRPr="006F757A">
        <w:rPr>
          <w:rFonts w:asciiTheme="minorHAnsi" w:hAnsiTheme="minorHAnsi"/>
          <w:sz w:val="24"/>
          <w:szCs w:val="24"/>
        </w:rPr>
        <w:t xml:space="preserve"> Tire Co.</w:t>
      </w:r>
    </w:p>
    <w:p w:rsidR="006F757A" w:rsidRPr="006F757A" w:rsidRDefault="006F757A" w:rsidP="006F757A">
      <w:pPr>
        <w:rPr>
          <w:rFonts w:asciiTheme="minorHAnsi" w:hAnsiTheme="minorHAnsi"/>
          <w:sz w:val="24"/>
          <w:szCs w:val="24"/>
        </w:rPr>
      </w:pPr>
    </w:p>
    <w:p w:rsidR="006F757A" w:rsidRPr="00A00E2F" w:rsidRDefault="00A00E2F" w:rsidP="00A00E2F">
      <w:pPr>
        <w:ind w:left="2160" w:hanging="21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Accept/Award Bid:</w:t>
      </w:r>
      <w:r>
        <w:rPr>
          <w:rFonts w:asciiTheme="minorHAnsi" w:hAnsiTheme="minorHAnsi"/>
          <w:sz w:val="24"/>
          <w:szCs w:val="24"/>
        </w:rPr>
        <w:tab/>
      </w:r>
      <w:r w:rsidR="006F757A" w:rsidRPr="00A00E2F">
        <w:rPr>
          <w:rFonts w:asciiTheme="minorHAnsi" w:hAnsiTheme="minorHAnsi"/>
          <w:sz w:val="24"/>
          <w:szCs w:val="24"/>
        </w:rPr>
        <w:t xml:space="preserve">Accept and award the bid for Building/Fleet/Liability Insurance to Ohio School Plan for FY17 through FY19. </w:t>
      </w:r>
    </w:p>
    <w:p w:rsidR="006F757A" w:rsidRPr="006F757A" w:rsidRDefault="006F757A" w:rsidP="006F757A">
      <w:pPr>
        <w:rPr>
          <w:rFonts w:asciiTheme="minorHAnsi" w:hAnsiTheme="minorHAnsi"/>
          <w:sz w:val="24"/>
          <w:szCs w:val="24"/>
        </w:rPr>
      </w:pPr>
    </w:p>
    <w:p w:rsidR="006F757A" w:rsidRPr="00A00E2F" w:rsidRDefault="00A00E2F" w:rsidP="00A00E2F">
      <w:pPr>
        <w:ind w:left="2160" w:hanging="21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Accept/Award Bid:</w:t>
      </w:r>
      <w:r>
        <w:rPr>
          <w:rFonts w:asciiTheme="minorHAnsi" w:hAnsiTheme="minorHAnsi"/>
          <w:sz w:val="24"/>
          <w:szCs w:val="24"/>
        </w:rPr>
        <w:tab/>
      </w:r>
      <w:r w:rsidR="006F757A" w:rsidRPr="00A00E2F">
        <w:rPr>
          <w:rFonts w:asciiTheme="minorHAnsi" w:hAnsiTheme="minorHAnsi"/>
          <w:sz w:val="24"/>
          <w:szCs w:val="24"/>
        </w:rPr>
        <w:t>Accept and award the bid for the J.W. Stephenson Building Lobby Alteration Project to Fort Steuben Maintenance, Inc. ($82,479.00)</w:t>
      </w:r>
    </w:p>
    <w:p w:rsidR="0086427D" w:rsidRPr="0086427D" w:rsidRDefault="0086427D" w:rsidP="0086427D">
      <w:pPr>
        <w:pStyle w:val="ListParagraph"/>
        <w:rPr>
          <w:rFonts w:asciiTheme="minorHAnsi" w:hAnsiTheme="minorHAnsi"/>
          <w:sz w:val="24"/>
          <w:szCs w:val="24"/>
        </w:rPr>
      </w:pPr>
    </w:p>
    <w:p w:rsidR="00962DC9" w:rsidRPr="00A00E2F" w:rsidRDefault="00A00E2F" w:rsidP="00A00E2F">
      <w:pPr>
        <w:ind w:left="2160" w:hanging="21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Accept/Award Bid:</w:t>
      </w:r>
      <w:r>
        <w:rPr>
          <w:rFonts w:asciiTheme="minorHAnsi" w:hAnsiTheme="minorHAnsi"/>
          <w:sz w:val="24"/>
          <w:szCs w:val="24"/>
        </w:rPr>
        <w:tab/>
      </w:r>
      <w:r w:rsidR="00962DC9" w:rsidRPr="00A00E2F">
        <w:rPr>
          <w:rFonts w:asciiTheme="minorHAnsi" w:hAnsiTheme="minorHAnsi"/>
          <w:sz w:val="24"/>
          <w:szCs w:val="24"/>
        </w:rPr>
        <w:t xml:space="preserve">Accept and award the bid for the score board project at Waggoner Field from </w:t>
      </w:r>
      <w:r>
        <w:rPr>
          <w:rFonts w:asciiTheme="minorHAnsi" w:hAnsiTheme="minorHAnsi"/>
          <w:sz w:val="24"/>
          <w:szCs w:val="24"/>
        </w:rPr>
        <w:t>Wilson Electronics ($69,900.00)</w:t>
      </w:r>
    </w:p>
    <w:p w:rsidR="00962DC9" w:rsidRPr="00962DC9" w:rsidRDefault="00962DC9" w:rsidP="00962DC9">
      <w:pPr>
        <w:pStyle w:val="ListParagraph"/>
        <w:rPr>
          <w:rFonts w:asciiTheme="minorHAnsi" w:hAnsiTheme="minorHAnsi"/>
          <w:sz w:val="24"/>
          <w:szCs w:val="24"/>
        </w:rPr>
      </w:pPr>
    </w:p>
    <w:p w:rsidR="0056403D" w:rsidRDefault="00A00E2F" w:rsidP="00A00E2F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</w:tabs>
        <w:ind w:left="21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On roll call vote:  Mr. Allen, yes</w:t>
      </w:r>
      <w:proofErr w:type="gramStart"/>
      <w:r>
        <w:rPr>
          <w:rFonts w:ascii="Calibri" w:hAnsi="Calibri"/>
          <w:sz w:val="24"/>
          <w:szCs w:val="24"/>
        </w:rPr>
        <w:t>;  Mr</w:t>
      </w:r>
      <w:proofErr w:type="gramEnd"/>
      <w:r>
        <w:rPr>
          <w:rFonts w:ascii="Calibri" w:hAnsi="Calibri"/>
          <w:sz w:val="24"/>
          <w:szCs w:val="24"/>
        </w:rPr>
        <w:t>. Madzia, yes;  Mrs. Mattern, yes;  Mr. Watson, yes;  Mrs. Kenny, yes.  The president declared the motion approved.</w:t>
      </w:r>
      <w:r w:rsidR="002731B3" w:rsidRPr="00737839">
        <w:rPr>
          <w:rFonts w:ascii="Calibri" w:hAnsi="Calibri"/>
          <w:sz w:val="24"/>
          <w:szCs w:val="24"/>
        </w:rPr>
        <w:tab/>
      </w:r>
    </w:p>
    <w:p w:rsidR="00A00E2F" w:rsidRDefault="00A00E2F" w:rsidP="0056403D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</w:tabs>
        <w:ind w:left="-720" w:firstLine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2731B3" w:rsidRDefault="00A00E2F" w:rsidP="0056403D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</w:tabs>
        <w:ind w:left="-720" w:firstLine="720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  <w:u w:val="single"/>
        </w:rPr>
        <w:t>Adjourn</w:t>
      </w:r>
    </w:p>
    <w:p w:rsidR="00A00E2F" w:rsidRPr="00A00E2F" w:rsidRDefault="00A00E2F" w:rsidP="00A00E2F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</w:tabs>
        <w:ind w:left="21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Mr. Madzia made the motion seconded by Mrs. Mattern, that the special meeting be adjourned.  On roll call vote:  Mr. Madzia, yes</w:t>
      </w:r>
      <w:proofErr w:type="gramStart"/>
      <w:r>
        <w:rPr>
          <w:rFonts w:ascii="Calibri" w:hAnsi="Calibri"/>
          <w:sz w:val="24"/>
          <w:szCs w:val="24"/>
        </w:rPr>
        <w:t>;  Mrs</w:t>
      </w:r>
      <w:proofErr w:type="gramEnd"/>
      <w:r>
        <w:rPr>
          <w:rFonts w:ascii="Calibri" w:hAnsi="Calibri"/>
          <w:sz w:val="24"/>
          <w:szCs w:val="24"/>
        </w:rPr>
        <w:t>. Mattern, yes;  Mr. Watson, yes;  Mrs. Kenny, yes;  Mr. Allen, yes.  The president declared the meeting adjourned.</w:t>
      </w:r>
    </w:p>
    <w:p w:rsidR="002731B3" w:rsidRDefault="002731B3" w:rsidP="002731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jc w:val="both"/>
        <w:rPr>
          <w:rFonts w:ascii="Calibri" w:hAnsi="Calibri"/>
          <w:sz w:val="24"/>
          <w:szCs w:val="24"/>
        </w:rPr>
      </w:pPr>
    </w:p>
    <w:p w:rsidR="00A00E2F" w:rsidRDefault="00A00E2F" w:rsidP="002731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jc w:val="both"/>
        <w:rPr>
          <w:rFonts w:ascii="Calibri" w:hAnsi="Calibri"/>
          <w:sz w:val="24"/>
          <w:szCs w:val="24"/>
        </w:rPr>
      </w:pPr>
    </w:p>
    <w:p w:rsidR="00A00E2F" w:rsidRDefault="00A00E2F" w:rsidP="002731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jc w:val="both"/>
        <w:rPr>
          <w:rFonts w:ascii="Calibri" w:hAnsi="Calibri"/>
          <w:sz w:val="24"/>
          <w:szCs w:val="24"/>
        </w:rPr>
      </w:pPr>
    </w:p>
    <w:p w:rsidR="00A00E2F" w:rsidRDefault="00A00E2F" w:rsidP="002731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__________________________</w:t>
      </w:r>
      <w:r>
        <w:rPr>
          <w:rFonts w:ascii="Calibri" w:hAnsi="Calibri"/>
          <w:sz w:val="24"/>
          <w:szCs w:val="24"/>
        </w:rPr>
        <w:tab/>
        <w:t>________________________</w:t>
      </w:r>
    </w:p>
    <w:p w:rsidR="00A00E2F" w:rsidRPr="00737839" w:rsidRDefault="00A00E2F" w:rsidP="002731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Approve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Attest</w:t>
      </w:r>
    </w:p>
    <w:sectPr w:rsidR="00A00E2F" w:rsidRPr="00737839" w:rsidSect="006F757A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E2F" w:rsidRDefault="00A00E2F" w:rsidP="00A00E2F">
      <w:r>
        <w:separator/>
      </w:r>
    </w:p>
  </w:endnote>
  <w:endnote w:type="continuationSeparator" w:id="0">
    <w:p w:rsidR="00A00E2F" w:rsidRDefault="00A00E2F" w:rsidP="00A00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87734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A00E2F" w:rsidRDefault="00A00E2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00E2F" w:rsidRDefault="00A00E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E2F" w:rsidRDefault="00A00E2F" w:rsidP="00A00E2F">
      <w:r>
        <w:separator/>
      </w:r>
    </w:p>
  </w:footnote>
  <w:footnote w:type="continuationSeparator" w:id="0">
    <w:p w:rsidR="00A00E2F" w:rsidRDefault="00A00E2F" w:rsidP="00A00E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E2F" w:rsidRDefault="00A00E2F" w:rsidP="00A00E2F">
    <w:pPr>
      <w:pStyle w:val="Header"/>
      <w:jc w:val="center"/>
      <w:rPr>
        <w:rFonts w:asciiTheme="minorHAnsi" w:hAnsiTheme="minorHAnsi"/>
        <w:sz w:val="32"/>
        <w:szCs w:val="32"/>
      </w:rPr>
    </w:pPr>
    <w:r>
      <w:rPr>
        <w:rFonts w:asciiTheme="minorHAnsi" w:hAnsiTheme="minorHAnsi"/>
        <w:sz w:val="32"/>
        <w:szCs w:val="32"/>
      </w:rPr>
      <w:t>Harrison Hills City Board of Education</w:t>
    </w:r>
  </w:p>
  <w:p w:rsidR="00A00E2F" w:rsidRPr="00A00E2F" w:rsidRDefault="00A00E2F" w:rsidP="00A00E2F">
    <w:pPr>
      <w:pStyle w:val="Header"/>
      <w:jc w:val="center"/>
      <w:rPr>
        <w:rFonts w:asciiTheme="minorHAnsi" w:hAnsiTheme="minorHAnsi"/>
        <w:sz w:val="24"/>
        <w:szCs w:val="24"/>
      </w:rPr>
    </w:pPr>
    <w:r>
      <w:rPr>
        <w:rFonts w:asciiTheme="minorHAnsi" w:hAnsiTheme="minorHAnsi"/>
        <w:sz w:val="24"/>
        <w:szCs w:val="24"/>
      </w:rPr>
      <w:t>Special Meeting May 31, 2016</w:t>
    </w:r>
  </w:p>
  <w:p w:rsidR="00A00E2F" w:rsidRDefault="00A00E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7FF2"/>
    <w:multiLevelType w:val="hybridMultilevel"/>
    <w:tmpl w:val="3132B692"/>
    <w:lvl w:ilvl="0" w:tplc="7BC0EF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90B29"/>
    <w:multiLevelType w:val="hybridMultilevel"/>
    <w:tmpl w:val="792E42AC"/>
    <w:lvl w:ilvl="0" w:tplc="18EA1B1C">
      <w:start w:val="1"/>
      <w:numFmt w:val="lowerLetter"/>
      <w:lvlText w:val="%1.)"/>
      <w:lvlJc w:val="left"/>
      <w:pPr>
        <w:ind w:left="720" w:hanging="360"/>
      </w:pPr>
      <w:rPr>
        <w:rFonts w:ascii="Calibri" w:hAnsi="Calibr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1115E"/>
    <w:multiLevelType w:val="hybridMultilevel"/>
    <w:tmpl w:val="4FD281B8"/>
    <w:lvl w:ilvl="0" w:tplc="101EA4E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B1167"/>
    <w:multiLevelType w:val="hybridMultilevel"/>
    <w:tmpl w:val="748477A8"/>
    <w:lvl w:ilvl="0" w:tplc="B534375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55958"/>
    <w:multiLevelType w:val="hybridMultilevel"/>
    <w:tmpl w:val="8E584A9A"/>
    <w:lvl w:ilvl="0" w:tplc="0409000B">
      <w:start w:val="1"/>
      <w:numFmt w:val="bullet"/>
      <w:lvlText w:val=""/>
      <w:lvlJc w:val="left"/>
      <w:pPr>
        <w:ind w:left="27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9" w:hanging="360"/>
      </w:pPr>
      <w:rPr>
        <w:rFonts w:ascii="Wingdings" w:hAnsi="Wingdings" w:hint="default"/>
      </w:rPr>
    </w:lvl>
  </w:abstractNum>
  <w:abstractNum w:abstractNumId="5">
    <w:nsid w:val="7BD73C23"/>
    <w:multiLevelType w:val="hybridMultilevel"/>
    <w:tmpl w:val="D3701C3C"/>
    <w:lvl w:ilvl="0" w:tplc="B50C3D0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1B3"/>
    <w:rsid w:val="000037B1"/>
    <w:rsid w:val="000073D4"/>
    <w:rsid w:val="00010D53"/>
    <w:rsid w:val="00022E3F"/>
    <w:rsid w:val="0004091A"/>
    <w:rsid w:val="0005569B"/>
    <w:rsid w:val="00063A12"/>
    <w:rsid w:val="00065218"/>
    <w:rsid w:val="00067E2A"/>
    <w:rsid w:val="000751A7"/>
    <w:rsid w:val="00082E18"/>
    <w:rsid w:val="00091396"/>
    <w:rsid w:val="000A5CEE"/>
    <w:rsid w:val="000B5175"/>
    <w:rsid w:val="000E0641"/>
    <w:rsid w:val="000F1869"/>
    <w:rsid w:val="00100E47"/>
    <w:rsid w:val="00105323"/>
    <w:rsid w:val="00125959"/>
    <w:rsid w:val="001349F1"/>
    <w:rsid w:val="00163F1A"/>
    <w:rsid w:val="0016773B"/>
    <w:rsid w:val="00191E16"/>
    <w:rsid w:val="001950C0"/>
    <w:rsid w:val="001A57C2"/>
    <w:rsid w:val="001B0B78"/>
    <w:rsid w:val="001E0519"/>
    <w:rsid w:val="001E45F8"/>
    <w:rsid w:val="001F7639"/>
    <w:rsid w:val="0020176D"/>
    <w:rsid w:val="00245EAC"/>
    <w:rsid w:val="002518E1"/>
    <w:rsid w:val="00272FE6"/>
    <w:rsid w:val="002731B3"/>
    <w:rsid w:val="002964C4"/>
    <w:rsid w:val="002A20BF"/>
    <w:rsid w:val="002A4C0E"/>
    <w:rsid w:val="002B1381"/>
    <w:rsid w:val="002C1E53"/>
    <w:rsid w:val="002D4A6A"/>
    <w:rsid w:val="002E09DA"/>
    <w:rsid w:val="002F788E"/>
    <w:rsid w:val="003007EC"/>
    <w:rsid w:val="00311480"/>
    <w:rsid w:val="003274E2"/>
    <w:rsid w:val="00351401"/>
    <w:rsid w:val="00370BF0"/>
    <w:rsid w:val="00371162"/>
    <w:rsid w:val="003878BC"/>
    <w:rsid w:val="00391E90"/>
    <w:rsid w:val="003A7A79"/>
    <w:rsid w:val="003B7C52"/>
    <w:rsid w:val="003C0507"/>
    <w:rsid w:val="003C1E32"/>
    <w:rsid w:val="003C3E8F"/>
    <w:rsid w:val="003E074E"/>
    <w:rsid w:val="003E0B10"/>
    <w:rsid w:val="003E181B"/>
    <w:rsid w:val="003F0BED"/>
    <w:rsid w:val="003F1B15"/>
    <w:rsid w:val="003F297D"/>
    <w:rsid w:val="003F3CBD"/>
    <w:rsid w:val="003F571F"/>
    <w:rsid w:val="004064A8"/>
    <w:rsid w:val="004069B2"/>
    <w:rsid w:val="00414D2A"/>
    <w:rsid w:val="004220CA"/>
    <w:rsid w:val="00431852"/>
    <w:rsid w:val="00442C3D"/>
    <w:rsid w:val="00446246"/>
    <w:rsid w:val="004466B2"/>
    <w:rsid w:val="00451BFC"/>
    <w:rsid w:val="00455139"/>
    <w:rsid w:val="00482F6C"/>
    <w:rsid w:val="00483F16"/>
    <w:rsid w:val="004A482E"/>
    <w:rsid w:val="004B29EA"/>
    <w:rsid w:val="004B2D6F"/>
    <w:rsid w:val="004D4BBE"/>
    <w:rsid w:val="004D6479"/>
    <w:rsid w:val="004E53A8"/>
    <w:rsid w:val="004E7505"/>
    <w:rsid w:val="004F0289"/>
    <w:rsid w:val="004F3F27"/>
    <w:rsid w:val="00511A3B"/>
    <w:rsid w:val="00512544"/>
    <w:rsid w:val="00513552"/>
    <w:rsid w:val="0051502E"/>
    <w:rsid w:val="0052275A"/>
    <w:rsid w:val="00531C91"/>
    <w:rsid w:val="0055340B"/>
    <w:rsid w:val="005538D7"/>
    <w:rsid w:val="0056118D"/>
    <w:rsid w:val="0056403D"/>
    <w:rsid w:val="005766E0"/>
    <w:rsid w:val="00584FEE"/>
    <w:rsid w:val="00587E24"/>
    <w:rsid w:val="00587F83"/>
    <w:rsid w:val="005D35EF"/>
    <w:rsid w:val="005E1F81"/>
    <w:rsid w:val="005E6CC1"/>
    <w:rsid w:val="005F58FE"/>
    <w:rsid w:val="006130EF"/>
    <w:rsid w:val="0061516D"/>
    <w:rsid w:val="0061652D"/>
    <w:rsid w:val="00647B49"/>
    <w:rsid w:val="0065476F"/>
    <w:rsid w:val="00656C39"/>
    <w:rsid w:val="006609B8"/>
    <w:rsid w:val="00663028"/>
    <w:rsid w:val="00664E2A"/>
    <w:rsid w:val="00666059"/>
    <w:rsid w:val="006719DD"/>
    <w:rsid w:val="00680BBE"/>
    <w:rsid w:val="00682618"/>
    <w:rsid w:val="00687673"/>
    <w:rsid w:val="006A65CC"/>
    <w:rsid w:val="006A7F24"/>
    <w:rsid w:val="006B0A48"/>
    <w:rsid w:val="006B5E47"/>
    <w:rsid w:val="006D0D6F"/>
    <w:rsid w:val="006D7AFB"/>
    <w:rsid w:val="006F03BC"/>
    <w:rsid w:val="006F757A"/>
    <w:rsid w:val="00703497"/>
    <w:rsid w:val="00712E35"/>
    <w:rsid w:val="00713F32"/>
    <w:rsid w:val="00715829"/>
    <w:rsid w:val="00715B32"/>
    <w:rsid w:val="0072220C"/>
    <w:rsid w:val="007308FC"/>
    <w:rsid w:val="00737839"/>
    <w:rsid w:val="00743E9B"/>
    <w:rsid w:val="00753B1B"/>
    <w:rsid w:val="00766323"/>
    <w:rsid w:val="00772D55"/>
    <w:rsid w:val="007761F1"/>
    <w:rsid w:val="00777CE7"/>
    <w:rsid w:val="00786C0D"/>
    <w:rsid w:val="0079275B"/>
    <w:rsid w:val="007A54AF"/>
    <w:rsid w:val="007C28AB"/>
    <w:rsid w:val="007C2F13"/>
    <w:rsid w:val="007C62F9"/>
    <w:rsid w:val="007D311F"/>
    <w:rsid w:val="007E5D6F"/>
    <w:rsid w:val="007F7973"/>
    <w:rsid w:val="00806C06"/>
    <w:rsid w:val="00821713"/>
    <w:rsid w:val="00825B03"/>
    <w:rsid w:val="00827F99"/>
    <w:rsid w:val="00830FA7"/>
    <w:rsid w:val="0083242A"/>
    <w:rsid w:val="008575C8"/>
    <w:rsid w:val="00857AAA"/>
    <w:rsid w:val="0086427D"/>
    <w:rsid w:val="008749E1"/>
    <w:rsid w:val="008755DF"/>
    <w:rsid w:val="008A2D28"/>
    <w:rsid w:val="008A4C7C"/>
    <w:rsid w:val="008B3CE7"/>
    <w:rsid w:val="008C6B09"/>
    <w:rsid w:val="008D53D1"/>
    <w:rsid w:val="008E3762"/>
    <w:rsid w:val="009038D9"/>
    <w:rsid w:val="00931B28"/>
    <w:rsid w:val="009542E6"/>
    <w:rsid w:val="00962DC9"/>
    <w:rsid w:val="009858E8"/>
    <w:rsid w:val="009D6F1C"/>
    <w:rsid w:val="009F1FDC"/>
    <w:rsid w:val="00A00E2F"/>
    <w:rsid w:val="00A11586"/>
    <w:rsid w:val="00A21D2D"/>
    <w:rsid w:val="00A24148"/>
    <w:rsid w:val="00A3133B"/>
    <w:rsid w:val="00A422E8"/>
    <w:rsid w:val="00A64CB2"/>
    <w:rsid w:val="00A668BB"/>
    <w:rsid w:val="00A921D4"/>
    <w:rsid w:val="00AA2EDC"/>
    <w:rsid w:val="00AC7F90"/>
    <w:rsid w:val="00AD4482"/>
    <w:rsid w:val="00B03254"/>
    <w:rsid w:val="00B04333"/>
    <w:rsid w:val="00B05796"/>
    <w:rsid w:val="00B359A5"/>
    <w:rsid w:val="00B5051E"/>
    <w:rsid w:val="00B557AD"/>
    <w:rsid w:val="00B55C98"/>
    <w:rsid w:val="00B73B32"/>
    <w:rsid w:val="00B873F3"/>
    <w:rsid w:val="00B92BD9"/>
    <w:rsid w:val="00BA04C7"/>
    <w:rsid w:val="00BA76EC"/>
    <w:rsid w:val="00BB62E7"/>
    <w:rsid w:val="00BC413A"/>
    <w:rsid w:val="00BD1559"/>
    <w:rsid w:val="00BF30EB"/>
    <w:rsid w:val="00C029E7"/>
    <w:rsid w:val="00C06A8F"/>
    <w:rsid w:val="00C27795"/>
    <w:rsid w:val="00C44844"/>
    <w:rsid w:val="00C5060A"/>
    <w:rsid w:val="00C569A9"/>
    <w:rsid w:val="00C72207"/>
    <w:rsid w:val="00C7505B"/>
    <w:rsid w:val="00C928D8"/>
    <w:rsid w:val="00C93428"/>
    <w:rsid w:val="00CA11F2"/>
    <w:rsid w:val="00CB22A4"/>
    <w:rsid w:val="00D324F6"/>
    <w:rsid w:val="00D353AF"/>
    <w:rsid w:val="00D608B9"/>
    <w:rsid w:val="00D82644"/>
    <w:rsid w:val="00D8751D"/>
    <w:rsid w:val="00D9106D"/>
    <w:rsid w:val="00D93ED4"/>
    <w:rsid w:val="00DB1B30"/>
    <w:rsid w:val="00DC2280"/>
    <w:rsid w:val="00DC5789"/>
    <w:rsid w:val="00DD193B"/>
    <w:rsid w:val="00DD241A"/>
    <w:rsid w:val="00DD588F"/>
    <w:rsid w:val="00DD6AF1"/>
    <w:rsid w:val="00DD6D10"/>
    <w:rsid w:val="00DE4F4B"/>
    <w:rsid w:val="00DF1D7D"/>
    <w:rsid w:val="00DF793F"/>
    <w:rsid w:val="00E04D62"/>
    <w:rsid w:val="00E10CB0"/>
    <w:rsid w:val="00E12867"/>
    <w:rsid w:val="00E33FFF"/>
    <w:rsid w:val="00E425FC"/>
    <w:rsid w:val="00E476E1"/>
    <w:rsid w:val="00E50990"/>
    <w:rsid w:val="00E52EA2"/>
    <w:rsid w:val="00E601A1"/>
    <w:rsid w:val="00E81FF4"/>
    <w:rsid w:val="00E912A8"/>
    <w:rsid w:val="00EA222C"/>
    <w:rsid w:val="00EB38B9"/>
    <w:rsid w:val="00EB67EC"/>
    <w:rsid w:val="00EC35C5"/>
    <w:rsid w:val="00ED55D5"/>
    <w:rsid w:val="00EE4DA1"/>
    <w:rsid w:val="00EF4E70"/>
    <w:rsid w:val="00EF58DF"/>
    <w:rsid w:val="00F00694"/>
    <w:rsid w:val="00F12DB4"/>
    <w:rsid w:val="00F20200"/>
    <w:rsid w:val="00F36105"/>
    <w:rsid w:val="00F504D8"/>
    <w:rsid w:val="00F53FB4"/>
    <w:rsid w:val="00F543F7"/>
    <w:rsid w:val="00F64DAA"/>
    <w:rsid w:val="00F6630D"/>
    <w:rsid w:val="00F722CA"/>
    <w:rsid w:val="00F7524C"/>
    <w:rsid w:val="00F87E14"/>
    <w:rsid w:val="00F973B8"/>
    <w:rsid w:val="00FC3EE7"/>
    <w:rsid w:val="00FD0DCE"/>
    <w:rsid w:val="00FD5E4E"/>
    <w:rsid w:val="00FE3B37"/>
    <w:rsid w:val="00FF4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1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0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0E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E2F"/>
    <w:rPr>
      <w:rFonts w:ascii="Times New Roman" w:eastAsia="Calibri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00E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E2F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E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E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6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B75FC"/>
    <w:rsid w:val="000B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89E8274C22479983A87F53C790CA7A">
    <w:name w:val="5489E8274C22479983A87F53C790CA7A"/>
    <w:rsid w:val="000B75F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kjohnson</dc:creator>
  <cp:lastModifiedBy>rharding</cp:lastModifiedBy>
  <cp:revision>3</cp:revision>
  <cp:lastPrinted>2016-05-31T18:47:00Z</cp:lastPrinted>
  <dcterms:created xsi:type="dcterms:W3CDTF">2016-06-05T13:35:00Z</dcterms:created>
  <dcterms:modified xsi:type="dcterms:W3CDTF">2016-06-05T13:44:00Z</dcterms:modified>
</cp:coreProperties>
</file>